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34" w:rsidRDefault="00C15C34" w:rsidP="00C15C34">
      <w:pPr>
        <w:pStyle w:val="a6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26</w:t>
      </w:r>
    </w:p>
    <w:p w:rsidR="009030F7" w:rsidRPr="00DD44AB" w:rsidRDefault="00626308" w:rsidP="009030F7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bookmarkStart w:id="0" w:name="_GoBack"/>
      <w:bookmarkEnd w:id="0"/>
      <w:r>
        <w:rPr>
          <w:rFonts w:eastAsia="宋体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734A0" wp14:editId="46AAA60E">
                <wp:simplePos x="0" y="0"/>
                <wp:positionH relativeFrom="page">
                  <wp:posOffset>924560</wp:posOffset>
                </wp:positionH>
                <wp:positionV relativeFrom="page">
                  <wp:posOffset>572135</wp:posOffset>
                </wp:positionV>
                <wp:extent cx="564515" cy="291465"/>
                <wp:effectExtent l="635" t="635" r="635" b="254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308" w:rsidRDefault="00626308" w:rsidP="00626308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72.8pt;margin-top:45.05pt;width:44.4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" filled="f" stroked="f">
                <v:textbox style="mso-fit-shape-to-text:t">
                  <w:txbxContent>
                    <w:p w:rsidR="00626308" w:rsidRDefault="00626308" w:rsidP="00626308">
                      <w:pPr>
                        <w:ind w:firstLine="42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030F7" w:rsidRPr="00DD44AB">
        <w:rPr>
          <w:rFonts w:eastAsia="宋体" w:hint="eastAsia"/>
          <w:b/>
          <w:kern w:val="0"/>
        </w:rPr>
        <w:t>3</w:t>
      </w:r>
      <w:r w:rsidR="009030F7" w:rsidRPr="00DD44AB">
        <w:rPr>
          <w:rFonts w:eastAsia="宋体" w:hint="eastAsia"/>
          <w:b/>
          <w:kern w:val="0"/>
        </w:rPr>
        <w:t>．班级群发邮件</w:t>
      </w:r>
    </w:p>
    <w:p w:rsidR="009030F7" w:rsidRPr="00DD44AB" w:rsidRDefault="009030F7" w:rsidP="009030F7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 w:rsidRPr="00DD44AB">
        <w:rPr>
          <w:rFonts w:eastAsia="宋体" w:hint="eastAsia"/>
          <w:b/>
          <w:kern w:val="0"/>
        </w:rPr>
        <w:t>项目要求</w:t>
      </w:r>
    </w:p>
    <w:p w:rsidR="009030F7" w:rsidRPr="00DD44AB" w:rsidRDefault="009030F7" w:rsidP="009030F7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1</w:t>
      </w:r>
      <w:r w:rsidRPr="00DD44AB">
        <w:rPr>
          <w:rFonts w:hint="eastAsia"/>
        </w:rPr>
        <w:t>）建立班级邮箱通讯录。</w:t>
      </w:r>
    </w:p>
    <w:p w:rsidR="009030F7" w:rsidRDefault="009030F7" w:rsidP="009030F7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2</w:t>
      </w:r>
      <w:r w:rsidRPr="00DD44AB">
        <w:rPr>
          <w:rFonts w:hint="eastAsia"/>
        </w:rPr>
        <w:t>）写一个班级通知，班级集体活动相片群发给每个同学。</w:t>
      </w:r>
    </w:p>
    <w:p w:rsidR="009030F7" w:rsidRPr="00DD44AB" w:rsidRDefault="009030F7" w:rsidP="009030F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）保留发送前屏幕截图。</w:t>
      </w:r>
    </w:p>
    <w:p w:rsidR="00786771" w:rsidRPr="009030F7" w:rsidRDefault="00786771" w:rsidP="009030F7">
      <w:pPr>
        <w:widowControl/>
        <w:spacing w:before="60" w:after="60"/>
        <w:ind w:firstLine="420"/>
        <w:jc w:val="left"/>
      </w:pPr>
    </w:p>
    <w:sectPr w:rsidR="00786771" w:rsidRPr="00903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34" w:rsidRDefault="00C15C34" w:rsidP="00C15C34">
      <w:pPr>
        <w:spacing w:line="240" w:lineRule="auto"/>
        <w:ind w:firstLine="420"/>
      </w:pPr>
      <w:r>
        <w:separator/>
      </w:r>
    </w:p>
  </w:endnote>
  <w:endnote w:type="continuationSeparator" w:id="0">
    <w:p w:rsidR="00C15C34" w:rsidRDefault="00C15C34" w:rsidP="00C15C3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34" w:rsidRDefault="00C15C34" w:rsidP="00C15C34">
      <w:pPr>
        <w:spacing w:line="240" w:lineRule="auto"/>
        <w:ind w:firstLine="420"/>
      </w:pPr>
      <w:r>
        <w:separator/>
      </w:r>
    </w:p>
  </w:footnote>
  <w:footnote w:type="continuationSeparator" w:id="0">
    <w:p w:rsidR="00C15C34" w:rsidRDefault="00C15C34" w:rsidP="00C15C34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34" w:rsidRDefault="00C15C34" w:rsidP="00C15C3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08"/>
    <w:rsid w:val="001E1832"/>
    <w:rsid w:val="00522B51"/>
    <w:rsid w:val="00626308"/>
    <w:rsid w:val="00786771"/>
    <w:rsid w:val="009030F7"/>
    <w:rsid w:val="00C15C34"/>
    <w:rsid w:val="00C441F9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C15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15C34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15C3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15C34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C15C34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C15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15C34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15C3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15C34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C15C34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2014-05-31T08:28:00Z</dcterms:created>
  <dcterms:modified xsi:type="dcterms:W3CDTF">2014-09-12T01:53:00Z</dcterms:modified>
</cp:coreProperties>
</file>